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84" w:rsidRPr="00B003E3" w:rsidRDefault="005F140F" w:rsidP="00B003E3">
      <w:pPr>
        <w:pStyle w:val="xmsonormal"/>
        <w:spacing w:before="100"/>
        <w:ind w:right="-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3E3">
        <w:rPr>
          <w:rFonts w:asciiTheme="minorHAnsi" w:hAnsiTheme="minorHAnsi" w:cstheme="minorHAnsi"/>
          <w:b/>
          <w:sz w:val="28"/>
          <w:szCs w:val="28"/>
        </w:rPr>
        <w:t>Graag dit format vóór de 3</w:t>
      </w:r>
      <w:r w:rsidRPr="00B003E3">
        <w:rPr>
          <w:rFonts w:asciiTheme="minorHAnsi" w:hAnsiTheme="minorHAnsi" w:cstheme="minorHAnsi"/>
          <w:b/>
          <w:sz w:val="28"/>
          <w:szCs w:val="28"/>
          <w:vertAlign w:val="superscript"/>
        </w:rPr>
        <w:t>e</w:t>
      </w:r>
      <w:r w:rsidRPr="00B003E3">
        <w:rPr>
          <w:rFonts w:asciiTheme="minorHAnsi" w:hAnsiTheme="minorHAnsi" w:cstheme="minorHAnsi"/>
          <w:b/>
          <w:sz w:val="28"/>
          <w:szCs w:val="28"/>
        </w:rPr>
        <w:t xml:space="preserve"> van de maand versturen naar </w:t>
      </w:r>
      <w:r w:rsidR="00B003E3">
        <w:rPr>
          <w:rFonts w:asciiTheme="minorHAnsi" w:hAnsiTheme="minorHAnsi" w:cstheme="minorHAnsi"/>
          <w:b/>
          <w:sz w:val="28"/>
          <w:szCs w:val="28"/>
        </w:rPr>
        <w:br/>
      </w:r>
      <w:r w:rsidRPr="00B003E3">
        <w:rPr>
          <w:rFonts w:asciiTheme="minorHAnsi" w:hAnsiTheme="minorHAnsi" w:cstheme="minorHAnsi"/>
          <w:b/>
          <w:sz w:val="28"/>
          <w:szCs w:val="28"/>
        </w:rPr>
        <w:t>Kayleigh en</w:t>
      </w:r>
      <w:r w:rsidR="00B003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03E3">
        <w:rPr>
          <w:rFonts w:asciiTheme="minorHAnsi" w:hAnsiTheme="minorHAnsi" w:cstheme="minorHAnsi"/>
          <w:b/>
          <w:sz w:val="28"/>
          <w:szCs w:val="28"/>
        </w:rPr>
        <w:t xml:space="preserve"> Carmen!</w:t>
      </w:r>
    </w:p>
    <w:p w:rsidR="005F140F" w:rsidRDefault="005F140F" w:rsidP="00937F84">
      <w:pPr>
        <w:pStyle w:val="xmsonormal"/>
        <w:spacing w:before="100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3543"/>
      </w:tblGrid>
      <w:tr w:rsidR="00937F84" w:rsidTr="00650759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84" w:rsidRDefault="00937F84">
            <w:pPr>
              <w:pStyle w:val="xmsonormal"/>
              <w:spacing w:after="200"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Personeelszaken </w:t>
            </w:r>
          </w:p>
        </w:tc>
      </w:tr>
      <w:tr w:rsidR="00937F84" w:rsidTr="00895615">
        <w:tc>
          <w:tcPr>
            <w:tcW w:w="79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84" w:rsidRPr="0001424D" w:rsidRDefault="00937F84" w:rsidP="0001424D">
            <w:pPr>
              <w:pStyle w:val="xmsonormal"/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t>Nieu</w:t>
            </w:r>
            <w:r w:rsidR="0001424D" w:rsidRPr="0001424D">
              <w:rPr>
                <w:rFonts w:ascii="Arial" w:hAnsi="Arial" w:cs="Arial"/>
                <w:b/>
                <w:bCs/>
                <w:sz w:val="20"/>
                <w:szCs w:val="20"/>
              </w:rPr>
              <w:t>we medewerkers</w:t>
            </w:r>
            <w:r w:rsidR="0001424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1424D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(startdatum 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afgelopen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 tussen de 10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en de 10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38466C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38466C" w:rsidTr="0038466C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6C" w:rsidRPr="0001424D" w:rsidRDefault="0038466C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6C" w:rsidRDefault="0038466C" w:rsidP="00530D19">
            <w:pPr>
              <w:pStyle w:val="Geenafstand"/>
            </w:pPr>
            <w:r>
              <w:t>Naam</w:t>
            </w:r>
          </w:p>
          <w:p w:rsidR="0038466C" w:rsidRDefault="0038466C" w:rsidP="00530D19">
            <w:pPr>
              <w:pStyle w:val="Geenafstand"/>
            </w:pPr>
            <w:r>
              <w:t>Functie</w:t>
            </w:r>
          </w:p>
          <w:p w:rsidR="0038466C" w:rsidRDefault="0038466C" w:rsidP="00530D19">
            <w:pPr>
              <w:pStyle w:val="Geenafstand"/>
            </w:pPr>
            <w:r>
              <w:t>Startdatum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Default="0001424D" w:rsidP="00530D19">
            <w:pPr>
              <w:pStyle w:val="Geenafstand"/>
            </w:pPr>
            <w:r>
              <w:t>Startdatum</w:t>
            </w:r>
          </w:p>
        </w:tc>
      </w:tr>
      <w:tr w:rsidR="0038466C" w:rsidTr="0038466C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6C" w:rsidRDefault="0038466C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Default="0001424D" w:rsidP="00530D19">
            <w:pPr>
              <w:pStyle w:val="Geenafstand"/>
            </w:pPr>
            <w:r>
              <w:t>Startdatum</w:t>
            </w:r>
          </w:p>
          <w:p w:rsidR="0038466C" w:rsidRDefault="0038466C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Default="0001424D" w:rsidP="00530D19">
            <w:pPr>
              <w:pStyle w:val="Geenafstand"/>
            </w:pPr>
            <w:r>
              <w:t>Startdatum</w:t>
            </w:r>
          </w:p>
        </w:tc>
      </w:tr>
      <w:tr w:rsidR="0038466C" w:rsidTr="0038466C"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6C" w:rsidRPr="0001424D" w:rsidRDefault="0038466C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6C" w:rsidRPr="0038466C" w:rsidRDefault="0038466C" w:rsidP="00530D19">
            <w:pPr>
              <w:pStyle w:val="Geenafstand"/>
              <w:rPr>
                <w:rFonts w:cs="Arial"/>
                <w:szCs w:val="20"/>
              </w:rPr>
            </w:pPr>
            <w:r w:rsidRPr="0038466C">
              <w:rPr>
                <w:rFonts w:cs="Arial"/>
                <w:szCs w:val="20"/>
              </w:rPr>
              <w:t xml:space="preserve">Naam </w:t>
            </w:r>
          </w:p>
          <w:p w:rsidR="0038466C" w:rsidRPr="0038466C" w:rsidRDefault="0038466C" w:rsidP="00530D19">
            <w:pPr>
              <w:pStyle w:val="Geenafstand"/>
              <w:rPr>
                <w:rFonts w:cs="Arial"/>
                <w:szCs w:val="20"/>
              </w:rPr>
            </w:pPr>
            <w:r w:rsidRPr="0038466C">
              <w:rPr>
                <w:rFonts w:cs="Arial"/>
                <w:szCs w:val="20"/>
              </w:rPr>
              <w:t>Functie</w:t>
            </w:r>
          </w:p>
          <w:p w:rsidR="0038466C" w:rsidRDefault="0038466C" w:rsidP="00530D19">
            <w:pPr>
              <w:pStyle w:val="Geenafstand"/>
              <w:rPr>
                <w:rFonts w:cs="Arial"/>
                <w:szCs w:val="20"/>
              </w:rPr>
            </w:pPr>
            <w:r w:rsidRPr="0038466C">
              <w:rPr>
                <w:rFonts w:cs="Arial"/>
                <w:szCs w:val="20"/>
              </w:rPr>
              <w:t>Startdatum</w:t>
            </w:r>
          </w:p>
          <w:p w:rsidR="0001424D" w:rsidRDefault="0001424D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Default="0001424D" w:rsidP="00530D19">
            <w:pPr>
              <w:pStyle w:val="Geenafstand"/>
            </w:pPr>
            <w:r>
              <w:t>Startdatum</w:t>
            </w:r>
          </w:p>
        </w:tc>
      </w:tr>
      <w:tr w:rsidR="0038466C" w:rsidTr="003846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6C" w:rsidRDefault="0038466C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Pr="0038466C" w:rsidRDefault="0001424D" w:rsidP="00530D19">
            <w:pPr>
              <w:pStyle w:val="Geenafstand"/>
              <w:rPr>
                <w:rFonts w:cs="Arial"/>
                <w:szCs w:val="20"/>
              </w:rPr>
            </w:pPr>
            <w:r>
              <w:t>Startdatum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Default="0001424D" w:rsidP="00530D19">
            <w:pPr>
              <w:pStyle w:val="Geenafstand"/>
            </w:pPr>
            <w:r>
              <w:t>Naam</w:t>
            </w:r>
          </w:p>
          <w:p w:rsidR="0001424D" w:rsidRDefault="0001424D" w:rsidP="00530D19">
            <w:pPr>
              <w:pStyle w:val="Geenafstand"/>
            </w:pPr>
            <w:r>
              <w:t>Functie</w:t>
            </w:r>
          </w:p>
          <w:p w:rsidR="0038466C" w:rsidRDefault="0001424D" w:rsidP="00530D19">
            <w:pPr>
              <w:pStyle w:val="Geenafstand"/>
            </w:pPr>
            <w:r>
              <w:t>Startdatum</w:t>
            </w:r>
          </w:p>
          <w:p w:rsidR="0038466C" w:rsidRDefault="0038466C" w:rsidP="00530D19">
            <w:pPr>
              <w:pStyle w:val="Geenafstand"/>
            </w:pPr>
          </w:p>
        </w:tc>
      </w:tr>
    </w:tbl>
    <w:p w:rsidR="00937F84" w:rsidRDefault="00937F84" w:rsidP="00937F84">
      <w:pPr>
        <w:pStyle w:val="xmsonormal"/>
        <w:spacing w:before="100"/>
      </w:pPr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937F84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84" w:rsidRPr="0038466C" w:rsidRDefault="0038466C" w:rsidP="0038466C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t>Uit dienst</w:t>
            </w:r>
            <w:r w:rsidR="00937F84" w:rsidRPr="00384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="0001424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37F84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Laatste werkdag was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afgelopen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</w:t>
            </w:r>
            <w:r w:rsidR="00937F84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tussen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de 10e en de 10e</w:t>
            </w:r>
            <w:r w:rsidR="00937F84"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937F84" w:rsidTr="0001424D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84" w:rsidRPr="0001424D" w:rsidRDefault="00937F84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530D19" w:rsidRDefault="0001424D" w:rsidP="00530D19">
            <w:pPr>
              <w:pStyle w:val="Geenafstand"/>
            </w:pPr>
            <w:r w:rsidRPr="00530D19">
              <w:t>Naam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Functie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Einddatum</w:t>
            </w:r>
          </w:p>
          <w:p w:rsidR="00F2260D" w:rsidRPr="00530D19" w:rsidRDefault="00F2260D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530D19" w:rsidRDefault="0001424D" w:rsidP="00530D19">
            <w:pPr>
              <w:pStyle w:val="Geenafstand"/>
            </w:pPr>
            <w:r w:rsidRPr="00530D19">
              <w:t>Naam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Functie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Einddatum</w:t>
            </w:r>
          </w:p>
          <w:p w:rsidR="00937F84" w:rsidRPr="00530D19" w:rsidRDefault="00937F84" w:rsidP="00530D19">
            <w:pPr>
              <w:pStyle w:val="Geenafstand"/>
            </w:pPr>
          </w:p>
        </w:tc>
      </w:tr>
      <w:tr w:rsidR="00937F84" w:rsidTr="0001424D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84" w:rsidRPr="0001424D" w:rsidRDefault="00937F84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530D19" w:rsidRDefault="0001424D" w:rsidP="00530D19">
            <w:pPr>
              <w:pStyle w:val="Geenafstand"/>
            </w:pPr>
            <w:r w:rsidRPr="00530D19">
              <w:t>Naam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Functie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Einddatum</w:t>
            </w:r>
          </w:p>
          <w:p w:rsidR="00937F84" w:rsidRPr="00530D19" w:rsidRDefault="00937F84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530D19" w:rsidRDefault="0001424D" w:rsidP="00530D19">
            <w:pPr>
              <w:pStyle w:val="Geenafstand"/>
            </w:pPr>
            <w:r w:rsidRPr="00530D19">
              <w:t>Naam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Functie</w:t>
            </w:r>
          </w:p>
          <w:p w:rsidR="0001424D" w:rsidRPr="00530D19" w:rsidRDefault="0001424D" w:rsidP="00530D19">
            <w:pPr>
              <w:pStyle w:val="Geenafstand"/>
            </w:pPr>
            <w:r w:rsidRPr="00530D19">
              <w:t>Einddatum</w:t>
            </w:r>
          </w:p>
          <w:p w:rsidR="00937F84" w:rsidRPr="00530D19" w:rsidRDefault="00937F84" w:rsidP="00530D19">
            <w:pPr>
              <w:pStyle w:val="Geenafstand"/>
            </w:pPr>
          </w:p>
        </w:tc>
      </w:tr>
    </w:tbl>
    <w:p w:rsidR="00937F84" w:rsidRDefault="00937F84" w:rsidP="00937F84">
      <w:pPr>
        <w:pStyle w:val="xmsonormal"/>
        <w:spacing w:after="16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01424D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38466C" w:rsidRDefault="0001424D" w:rsidP="0001424D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t>De volgende medewerkers hebben een vaste aanstelling gekregen</w:t>
            </w:r>
            <w:r w:rsidRPr="00384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Contract ging in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afgelopen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 tussen de 10e en de 10e)</w:t>
            </w:r>
          </w:p>
        </w:tc>
      </w:tr>
      <w:tr w:rsidR="0001424D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01424D" w:rsidRDefault="0001424D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Pr="0001424D" w:rsidRDefault="0001424D" w:rsidP="00530D19">
            <w:pPr>
              <w:pStyle w:val="Geenafstand"/>
            </w:pPr>
            <w:r>
              <w:t>Ingangs</w:t>
            </w:r>
            <w:r w:rsidRPr="0001424D">
              <w:t>datum</w:t>
            </w:r>
          </w:p>
          <w:p w:rsidR="0001424D" w:rsidRPr="002A5B9D" w:rsidRDefault="0001424D" w:rsidP="00530D19">
            <w:pPr>
              <w:pStyle w:val="Ge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Pr="0001424D" w:rsidRDefault="0001424D" w:rsidP="00530D19">
            <w:pPr>
              <w:pStyle w:val="Geenafstand"/>
            </w:pPr>
            <w:r>
              <w:t>Ingangs</w:t>
            </w:r>
            <w:r w:rsidRPr="0001424D">
              <w:t>datum</w:t>
            </w:r>
          </w:p>
          <w:p w:rsidR="0001424D" w:rsidRPr="00DF39C4" w:rsidRDefault="0001424D" w:rsidP="00530D19">
            <w:pPr>
              <w:pStyle w:val="Geenafstand"/>
              <w:rPr>
                <w:rFonts w:eastAsia="Times New Roman" w:cs="Arial"/>
                <w:szCs w:val="20"/>
              </w:rPr>
            </w:pPr>
          </w:p>
        </w:tc>
      </w:tr>
      <w:tr w:rsidR="0001424D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01424D" w:rsidRDefault="0001424D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Pr="0001424D" w:rsidRDefault="0001424D" w:rsidP="00530D19">
            <w:pPr>
              <w:pStyle w:val="Geenafstand"/>
            </w:pPr>
            <w:r>
              <w:t>Ingangs</w:t>
            </w:r>
            <w:r w:rsidRPr="0001424D">
              <w:t>datum</w:t>
            </w:r>
          </w:p>
          <w:p w:rsidR="0001424D" w:rsidRPr="00DF39C4" w:rsidRDefault="0001424D" w:rsidP="00530D19">
            <w:pPr>
              <w:pStyle w:val="Geenafstand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Pr="0001424D" w:rsidRDefault="0001424D" w:rsidP="00530D19">
            <w:pPr>
              <w:pStyle w:val="Geenafstand"/>
            </w:pPr>
            <w:r>
              <w:t>Ingangs</w:t>
            </w:r>
            <w:r w:rsidRPr="0001424D">
              <w:t>datum</w:t>
            </w:r>
          </w:p>
          <w:p w:rsidR="0001424D" w:rsidRPr="00E8716B" w:rsidRDefault="0001424D" w:rsidP="00530D19">
            <w:pPr>
              <w:pStyle w:val="Geenafstand"/>
              <w:rPr>
                <w:rFonts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</w:tbl>
    <w:p w:rsidR="0001424D" w:rsidRDefault="0001424D" w:rsidP="00937F84">
      <w:pPr>
        <w:pStyle w:val="xmsonormal"/>
        <w:spacing w:after="160" w:line="252" w:lineRule="auto"/>
        <w:rPr>
          <w:rFonts w:ascii="Arial" w:hAnsi="Arial" w:cs="Arial"/>
          <w:sz w:val="18"/>
          <w:szCs w:val="18"/>
        </w:rPr>
      </w:pPr>
    </w:p>
    <w:p w:rsidR="0001424D" w:rsidRDefault="0001424D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1424D" w:rsidRDefault="0001424D" w:rsidP="00937F84">
      <w:pPr>
        <w:pStyle w:val="xmsonormal"/>
        <w:spacing w:after="160" w:line="252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01424D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38466C" w:rsidRDefault="0001424D" w:rsidP="0001424D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Jubileum  </w:t>
            </w: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Jubileum dag is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aankomende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 tussen de 10e en de 10e)</w:t>
            </w:r>
          </w:p>
        </w:tc>
      </w:tr>
      <w:tr w:rsidR="0001424D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01424D" w:rsidRDefault="0001424D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Default="0001424D" w:rsidP="00530D19">
            <w:pPr>
              <w:pStyle w:val="Geenafstand"/>
            </w:pPr>
            <w:r>
              <w:t>Jubileum</w:t>
            </w:r>
            <w:r w:rsidRPr="0001424D">
              <w:t>datum</w:t>
            </w:r>
          </w:p>
          <w:p w:rsidR="0001424D" w:rsidRPr="0001424D" w:rsidRDefault="0001424D" w:rsidP="00530D19">
            <w:pPr>
              <w:pStyle w:val="Geenafstand"/>
            </w:pPr>
            <w:r>
              <w:t>Hoeveel jarig jubileum</w:t>
            </w:r>
          </w:p>
          <w:p w:rsidR="0001424D" w:rsidRPr="002A5B9D" w:rsidRDefault="0001424D" w:rsidP="00954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Default="0001424D" w:rsidP="00530D19">
            <w:pPr>
              <w:pStyle w:val="Geenafstand"/>
            </w:pPr>
            <w:r>
              <w:t>Jubileum</w:t>
            </w:r>
            <w:r w:rsidRPr="0001424D">
              <w:t>datum</w:t>
            </w:r>
          </w:p>
          <w:p w:rsidR="0001424D" w:rsidRPr="0001424D" w:rsidRDefault="0001424D" w:rsidP="00530D19">
            <w:pPr>
              <w:pStyle w:val="Geenafstand"/>
            </w:pPr>
            <w:r>
              <w:t>Hoeveel jarig jubileum</w:t>
            </w:r>
          </w:p>
          <w:p w:rsidR="0001424D" w:rsidRPr="00DF39C4" w:rsidRDefault="0001424D" w:rsidP="0001424D">
            <w:pPr>
              <w:pStyle w:val="xmsonormal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24D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24D" w:rsidRPr="0001424D" w:rsidRDefault="0001424D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Default="0001424D" w:rsidP="00530D19">
            <w:pPr>
              <w:pStyle w:val="Geenafstand"/>
            </w:pPr>
            <w:r>
              <w:t>Jubileum</w:t>
            </w:r>
            <w:r w:rsidRPr="0001424D">
              <w:t>datum</w:t>
            </w:r>
          </w:p>
          <w:p w:rsidR="0001424D" w:rsidRPr="0001424D" w:rsidRDefault="0001424D" w:rsidP="00530D19">
            <w:pPr>
              <w:pStyle w:val="Geenafstand"/>
            </w:pPr>
            <w:r>
              <w:t>Hoeveel jarig jubileum</w:t>
            </w:r>
          </w:p>
          <w:p w:rsidR="0001424D" w:rsidRPr="00DF39C4" w:rsidRDefault="0001424D" w:rsidP="0001424D">
            <w:pPr>
              <w:pStyle w:val="xmsonormal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4D" w:rsidRPr="0001424D" w:rsidRDefault="0001424D" w:rsidP="00530D19">
            <w:pPr>
              <w:pStyle w:val="Geenafstand"/>
            </w:pPr>
            <w:r w:rsidRPr="0001424D">
              <w:t>Naam</w:t>
            </w:r>
          </w:p>
          <w:p w:rsidR="0001424D" w:rsidRPr="0001424D" w:rsidRDefault="0001424D" w:rsidP="00530D19">
            <w:pPr>
              <w:pStyle w:val="Geenafstand"/>
            </w:pPr>
            <w:r w:rsidRPr="0001424D">
              <w:t>Functie</w:t>
            </w:r>
          </w:p>
          <w:p w:rsidR="0001424D" w:rsidRDefault="0001424D" w:rsidP="00530D19">
            <w:pPr>
              <w:pStyle w:val="Geenafstand"/>
            </w:pPr>
            <w:r>
              <w:t>Jubileum</w:t>
            </w:r>
            <w:r w:rsidRPr="0001424D">
              <w:t>datum</w:t>
            </w:r>
          </w:p>
          <w:p w:rsidR="0001424D" w:rsidRPr="0001424D" w:rsidRDefault="0001424D" w:rsidP="00530D19">
            <w:pPr>
              <w:pStyle w:val="Geenafstand"/>
            </w:pPr>
            <w:r>
              <w:t>Hoeveel jarig jubileum</w:t>
            </w:r>
          </w:p>
          <w:p w:rsidR="0001424D" w:rsidRPr="00E8716B" w:rsidRDefault="0001424D" w:rsidP="0001424D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</w:tbl>
    <w:p w:rsidR="0001424D" w:rsidRDefault="0001424D" w:rsidP="002A5B9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D41FC4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38466C" w:rsidRDefault="00D41FC4" w:rsidP="00954292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Jarigen</w:t>
            </w: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Verjaardag is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aankomende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 tussen de 10e en de 10e)</w:t>
            </w:r>
          </w:p>
        </w:tc>
      </w:tr>
      <w:tr w:rsidR="00D41FC4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530D19" w:rsidRDefault="00D41FC4" w:rsidP="00530D19">
            <w:pPr>
              <w:pStyle w:val="Geenafstand"/>
            </w:pPr>
            <w:r w:rsidRPr="00530D19">
              <w:t>Naam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Functie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Datum</w:t>
            </w:r>
          </w:p>
          <w:p w:rsidR="00D41FC4" w:rsidRPr="00530D19" w:rsidRDefault="00D41FC4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530D19" w:rsidRDefault="00D41FC4" w:rsidP="00530D19">
            <w:pPr>
              <w:pStyle w:val="Geenafstand"/>
            </w:pPr>
            <w:r w:rsidRPr="00530D19">
              <w:t>Naam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Functie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Datum</w:t>
            </w:r>
          </w:p>
          <w:p w:rsidR="00D41FC4" w:rsidRPr="00530D19" w:rsidRDefault="00D41FC4" w:rsidP="00530D19">
            <w:pPr>
              <w:pStyle w:val="Geenafstand"/>
            </w:pPr>
          </w:p>
        </w:tc>
      </w:tr>
      <w:tr w:rsidR="00D41FC4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530D19" w:rsidRDefault="00D41FC4" w:rsidP="00530D19">
            <w:pPr>
              <w:pStyle w:val="Geenafstand"/>
            </w:pPr>
            <w:r w:rsidRPr="00530D19">
              <w:t>Naam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Functie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Datum</w:t>
            </w:r>
          </w:p>
          <w:p w:rsidR="00D41FC4" w:rsidRPr="00530D19" w:rsidRDefault="00D41FC4" w:rsidP="00530D19">
            <w:pPr>
              <w:pStyle w:val="Geenafstand"/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530D19" w:rsidRDefault="00D41FC4" w:rsidP="00530D19">
            <w:pPr>
              <w:pStyle w:val="Geenafstand"/>
            </w:pPr>
            <w:r w:rsidRPr="00530D19">
              <w:t>Naam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Functie</w:t>
            </w:r>
          </w:p>
          <w:p w:rsidR="00D41FC4" w:rsidRPr="00530D19" w:rsidRDefault="00D41FC4" w:rsidP="00530D19">
            <w:pPr>
              <w:pStyle w:val="Geenafstand"/>
            </w:pPr>
            <w:r w:rsidRPr="00530D19">
              <w:t>Datum</w:t>
            </w:r>
          </w:p>
        </w:tc>
      </w:tr>
    </w:tbl>
    <w:p w:rsidR="0001424D" w:rsidRDefault="0001424D" w:rsidP="002A5B9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D41FC4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38466C" w:rsidRDefault="00D41FC4" w:rsidP="00D41FC4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Overige bijzonderheden </w:t>
            </w: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Denk aan: zwangerschapsverlof dat ingaat / afgelopen is, medewerkers die een baby hebben gekregen etc.</w:t>
            </w:r>
          </w:p>
        </w:tc>
      </w:tr>
      <w:tr w:rsidR="00D41FC4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Veendam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2A5B9D" w:rsidRDefault="00D41FC4" w:rsidP="00D41FC4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F39C4" w:rsidRDefault="00D41FC4" w:rsidP="00D41FC4">
            <w:pPr>
              <w:pStyle w:val="xmsonormal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FC4" w:rsidTr="00954292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  <w:r w:rsidRPr="0001424D">
              <w:rPr>
                <w:rFonts w:ascii="Arial" w:hAnsi="Arial" w:cs="Arial"/>
                <w:b/>
                <w:sz w:val="20"/>
                <w:szCs w:val="20"/>
              </w:rPr>
              <w:t>Zuidlaren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F39C4" w:rsidRDefault="00D41FC4" w:rsidP="00D41FC4">
            <w:pPr>
              <w:pStyle w:val="xmsonormal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E8716B" w:rsidRDefault="00D41FC4" w:rsidP="00D41FC4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</w:tbl>
    <w:p w:rsidR="00D41FC4" w:rsidRDefault="00D41FC4" w:rsidP="002A5B9D">
      <w:pPr>
        <w:rPr>
          <w:rFonts w:ascii="Calibri" w:hAnsi="Calibri" w:cs="Calibri"/>
          <w:sz w:val="22"/>
          <w:szCs w:val="22"/>
        </w:rPr>
      </w:pPr>
    </w:p>
    <w:p w:rsidR="00D41FC4" w:rsidRDefault="00D41FC4" w:rsidP="002A5B9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5"/>
        <w:gridCol w:w="3543"/>
      </w:tblGrid>
      <w:tr w:rsidR="00D41FC4" w:rsidTr="00895615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38466C" w:rsidRDefault="00D41FC4" w:rsidP="00954292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Scholingen en trainingen</w:t>
            </w:r>
            <w:r w:rsidRPr="000142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Agenda 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aankomende</w:t>
            </w:r>
            <w:r w:rsidRPr="0001424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maand tussen de 10e en de 10e)</w:t>
            </w:r>
          </w:p>
        </w:tc>
      </w:tr>
      <w:tr w:rsidR="00D41FC4" w:rsidTr="00D41FC4"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D41FC4" w:rsidRDefault="00D41FC4" w:rsidP="00954292">
            <w:pPr>
              <w:pStyle w:val="xmsonorma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1FC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41FC4" w:rsidRDefault="00D41FC4" w:rsidP="00D41FC4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D41FC4">
              <w:rPr>
                <w:rFonts w:ascii="Arial" w:hAnsi="Arial" w:cs="Arial"/>
                <w:sz w:val="18"/>
                <w:szCs w:val="18"/>
              </w:rPr>
              <w:t xml:space="preserve">Naam training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41FC4" w:rsidRDefault="00D41FC4" w:rsidP="00D41FC4">
            <w:pPr>
              <w:pStyle w:val="xmsonormal"/>
              <w:rPr>
                <w:rFonts w:ascii="Arial" w:eastAsia="Times New Roman" w:hAnsi="Arial" w:cs="Arial"/>
                <w:sz w:val="18"/>
                <w:szCs w:val="18"/>
              </w:rPr>
            </w:pPr>
            <w:r w:rsidRPr="00D41FC4">
              <w:rPr>
                <w:rFonts w:ascii="Arial" w:eastAsia="Times New Roman" w:hAnsi="Arial" w:cs="Arial"/>
                <w:sz w:val="18"/>
                <w:szCs w:val="18"/>
              </w:rPr>
              <w:t>Locatie</w:t>
            </w:r>
          </w:p>
        </w:tc>
      </w:tr>
      <w:tr w:rsidR="00D41FC4" w:rsidTr="00D41FC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F39C4" w:rsidRDefault="00D41FC4" w:rsidP="00D41FC4">
            <w:pPr>
              <w:pStyle w:val="xmsonormal"/>
              <w:rPr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Default="00D41FC4" w:rsidP="00D41FC4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  <w:p w:rsidR="00D41FC4" w:rsidRPr="00E8716B" w:rsidRDefault="00D41FC4" w:rsidP="00D41FC4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  <w:tr w:rsidR="00D41FC4" w:rsidTr="00D41FC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F39C4" w:rsidRDefault="00D41FC4" w:rsidP="00D41FC4">
            <w:pPr>
              <w:pStyle w:val="xmsonormal"/>
              <w:rPr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E8716B" w:rsidRDefault="00D41FC4" w:rsidP="00D41FC4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  <w:tr w:rsidR="00D41FC4" w:rsidTr="00D41FC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01424D" w:rsidRDefault="00D41FC4" w:rsidP="00954292">
            <w:pPr>
              <w:pStyle w:val="xmsonormal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DF39C4" w:rsidRDefault="00D41FC4" w:rsidP="00D41FC4">
            <w:pPr>
              <w:pStyle w:val="xmsonormal"/>
              <w:rPr>
                <w:sz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FC4" w:rsidRPr="00E8716B" w:rsidRDefault="00D41FC4" w:rsidP="00D41FC4">
            <w:pPr>
              <w:pStyle w:val="xmsonormal"/>
              <w:rPr>
                <w:rFonts w:ascii="Arial" w:hAnsi="Arial" w:cs="Arial"/>
                <w:color w:val="1F497D"/>
                <w14:stylisticSets>
                  <w14:styleSet w14:id="1"/>
                </w14:stylisticSets>
                <w14:cntxtAlts/>
              </w:rPr>
            </w:pPr>
          </w:p>
        </w:tc>
      </w:tr>
    </w:tbl>
    <w:p w:rsidR="00D41FC4" w:rsidRDefault="00D41FC4" w:rsidP="002A5B9D">
      <w:pPr>
        <w:rPr>
          <w:rFonts w:ascii="Calibri" w:hAnsi="Calibri" w:cs="Calibri"/>
          <w:sz w:val="22"/>
          <w:szCs w:val="22"/>
        </w:rPr>
      </w:pPr>
    </w:p>
    <w:p w:rsidR="00895615" w:rsidRDefault="0089561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1424D" w:rsidRPr="00895615" w:rsidRDefault="00B003E3" w:rsidP="00B003E3">
      <w:pPr>
        <w:rPr>
          <w:rFonts w:ascii="Arial" w:hAnsi="Arial" w:cs="Arial"/>
          <w:b/>
        </w:rPr>
      </w:pPr>
      <w:r w:rsidRPr="00895615">
        <w:rPr>
          <w:rFonts w:ascii="Arial" w:hAnsi="Arial" w:cs="Arial"/>
          <w:b/>
        </w:rPr>
        <w:lastRenderedPageBreak/>
        <w:t xml:space="preserve">Overig nieuws van HR voor in de nieuwsbrief graag </w:t>
      </w:r>
      <w:r w:rsidR="00650759">
        <w:rPr>
          <w:rFonts w:ascii="Arial" w:hAnsi="Arial" w:cs="Arial"/>
          <w:b/>
        </w:rPr>
        <w:t>hieronder</w:t>
      </w:r>
      <w:r w:rsidRPr="00895615">
        <w:rPr>
          <w:rFonts w:ascii="Arial" w:hAnsi="Arial" w:cs="Arial"/>
          <w:b/>
        </w:rPr>
        <w:t xml:space="preserve"> vermelden. Graag de volledige tekst</w:t>
      </w:r>
      <w:r w:rsidR="00895615" w:rsidRPr="00895615">
        <w:rPr>
          <w:rFonts w:ascii="Arial" w:hAnsi="Arial" w:cs="Arial"/>
          <w:b/>
        </w:rPr>
        <w:t xml:space="preserve"> schrijven</w:t>
      </w:r>
      <w:r w:rsidRPr="00895615">
        <w:rPr>
          <w:rFonts w:ascii="Arial" w:hAnsi="Arial" w:cs="Arial"/>
          <w:b/>
        </w:rPr>
        <w:t xml:space="preserve"> die rechtstreeks kan worden gekopieerd naar de nieuwsbrief.</w:t>
      </w:r>
    </w:p>
    <w:p w:rsidR="00895615" w:rsidRDefault="00895615" w:rsidP="00B003E3">
      <w:pPr>
        <w:rPr>
          <w:rFonts w:ascii="Arial" w:hAnsi="Arial" w:cs="Arial"/>
          <w:b/>
          <w:sz w:val="28"/>
          <w:szCs w:val="28"/>
        </w:rPr>
      </w:pPr>
    </w:p>
    <w:p w:rsidR="00895615" w:rsidRDefault="00895615" w:rsidP="0065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Nieuws vanuit HR:</w:t>
      </w:r>
    </w:p>
    <w:p w:rsidR="00895615" w:rsidRDefault="00895615" w:rsidP="00B003E3">
      <w:pPr>
        <w:rPr>
          <w:rFonts w:ascii="Arial" w:hAnsi="Arial" w:cs="Arial"/>
          <w:b/>
          <w:sz w:val="28"/>
          <w:szCs w:val="28"/>
        </w:rPr>
      </w:pPr>
    </w:p>
    <w:p w:rsidR="00895615" w:rsidRPr="00895615" w:rsidRDefault="00895615" w:rsidP="00895615">
      <w:pPr>
        <w:pStyle w:val="Lijstaline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</w:p>
    <w:p w:rsidR="00895615" w:rsidRDefault="00895615" w:rsidP="00B003E3">
      <w:pPr>
        <w:rPr>
          <w:rFonts w:ascii="Arial" w:hAnsi="Arial" w:cs="Arial"/>
          <w:b/>
          <w:sz w:val="28"/>
          <w:szCs w:val="28"/>
        </w:rPr>
      </w:pPr>
    </w:p>
    <w:p w:rsidR="00895615" w:rsidRPr="00895615" w:rsidRDefault="00895615" w:rsidP="00895615">
      <w:pPr>
        <w:pStyle w:val="Lijstaline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</w:p>
    <w:p w:rsidR="00895615" w:rsidRDefault="00895615" w:rsidP="00895615">
      <w:pPr>
        <w:rPr>
          <w:rFonts w:ascii="Arial" w:hAnsi="Arial" w:cs="Arial"/>
          <w:b/>
          <w:sz w:val="28"/>
          <w:szCs w:val="28"/>
        </w:rPr>
      </w:pPr>
    </w:p>
    <w:p w:rsidR="00895615" w:rsidRPr="00895615" w:rsidRDefault="00895615" w:rsidP="00895615">
      <w:pPr>
        <w:pStyle w:val="Lijstaline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</w:p>
    <w:p w:rsidR="00895615" w:rsidRDefault="00895615" w:rsidP="00B003E3">
      <w:pPr>
        <w:rPr>
          <w:rFonts w:ascii="Arial" w:hAnsi="Arial" w:cs="Arial"/>
          <w:b/>
          <w:sz w:val="28"/>
          <w:szCs w:val="28"/>
        </w:rPr>
      </w:pPr>
    </w:p>
    <w:p w:rsidR="00650759" w:rsidRDefault="00650759" w:rsidP="00B003E3">
      <w:pPr>
        <w:rPr>
          <w:rFonts w:ascii="Arial" w:hAnsi="Arial" w:cs="Arial"/>
          <w:b/>
          <w:sz w:val="28"/>
          <w:szCs w:val="28"/>
        </w:rPr>
      </w:pPr>
    </w:p>
    <w:p w:rsidR="00895615" w:rsidRDefault="00895615" w:rsidP="0065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ARBO technisch nieuws / RI&amp;E nieuws</w:t>
      </w:r>
      <w:r w:rsidR="00650759">
        <w:rPr>
          <w:rFonts w:ascii="Arial" w:hAnsi="Arial" w:cs="Arial"/>
          <w:b/>
          <w:sz w:val="28"/>
          <w:szCs w:val="28"/>
        </w:rPr>
        <w:t>:</w:t>
      </w:r>
    </w:p>
    <w:p w:rsidR="00650759" w:rsidRPr="00650759" w:rsidRDefault="00650759" w:rsidP="00B003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</w:t>
      </w:r>
      <w:r w:rsidR="00895615" w:rsidRPr="00650759">
        <w:rPr>
          <w:rFonts w:ascii="Arial" w:hAnsi="Arial" w:cs="Arial"/>
          <w:b/>
          <w:sz w:val="20"/>
          <w:szCs w:val="20"/>
        </w:rPr>
        <w:t xml:space="preserve">nk aan: preventiemedewerker schuift aan bij bewonersvergadering, geeft voorlichting over brandveiligheid, </w:t>
      </w:r>
      <w:r w:rsidRPr="00650759">
        <w:rPr>
          <w:rFonts w:ascii="Arial" w:hAnsi="Arial" w:cs="Arial"/>
          <w:b/>
          <w:sz w:val="20"/>
          <w:szCs w:val="20"/>
        </w:rPr>
        <w:t xml:space="preserve">of ter informatie een interessant stuk vanuit de </w:t>
      </w:r>
      <w:proofErr w:type="spellStart"/>
      <w:r w:rsidRPr="00650759">
        <w:rPr>
          <w:rFonts w:ascii="Arial" w:hAnsi="Arial" w:cs="Arial"/>
          <w:b/>
          <w:sz w:val="20"/>
          <w:szCs w:val="20"/>
        </w:rPr>
        <w:t>ARBOwet</w:t>
      </w:r>
      <w:proofErr w:type="spellEnd"/>
      <w:r w:rsidRPr="006507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50759">
        <w:rPr>
          <w:rFonts w:ascii="Arial" w:hAnsi="Arial" w:cs="Arial"/>
          <w:b/>
          <w:sz w:val="20"/>
          <w:szCs w:val="20"/>
        </w:rPr>
        <w:t>oid</w:t>
      </w:r>
      <w:proofErr w:type="spellEnd"/>
      <w:r w:rsidRPr="00650759">
        <w:rPr>
          <w:rFonts w:ascii="Arial" w:hAnsi="Arial" w:cs="Arial"/>
          <w:b/>
          <w:sz w:val="20"/>
          <w:szCs w:val="20"/>
        </w:rPr>
        <w:t xml:space="preserve">. </w:t>
      </w:r>
    </w:p>
    <w:p w:rsidR="00895615" w:rsidRPr="00650759" w:rsidRDefault="00650759" w:rsidP="00B003E3">
      <w:pPr>
        <w:rPr>
          <w:rFonts w:ascii="Arial" w:hAnsi="Arial" w:cs="Arial"/>
          <w:b/>
          <w:sz w:val="20"/>
          <w:szCs w:val="20"/>
        </w:rPr>
      </w:pPr>
      <w:r w:rsidRPr="00650759">
        <w:rPr>
          <w:rFonts w:ascii="Arial" w:hAnsi="Arial" w:cs="Arial"/>
          <w:b/>
          <w:sz w:val="20"/>
          <w:szCs w:val="20"/>
        </w:rPr>
        <w:t xml:space="preserve">Hier kan ook informatie op locatieniveau: bijv. over het sleutelplan ZDL, waarom het gasfornuis buiten werking is, etc. </w:t>
      </w:r>
    </w:p>
    <w:p w:rsidR="0001424D" w:rsidRDefault="0001424D" w:rsidP="002A5B9D">
      <w:pPr>
        <w:rPr>
          <w:rFonts w:ascii="Calibri" w:hAnsi="Calibri" w:cs="Calibri"/>
          <w:sz w:val="22"/>
          <w:szCs w:val="22"/>
        </w:rPr>
      </w:pPr>
    </w:p>
    <w:p w:rsidR="00650759" w:rsidRPr="00650759" w:rsidRDefault="00650759" w:rsidP="00650759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895615" w:rsidRPr="00650759" w:rsidRDefault="00895615" w:rsidP="00650759">
      <w:pPr>
        <w:pStyle w:val="Lijstaline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</w:p>
    <w:p w:rsidR="00650759" w:rsidRPr="00650759" w:rsidRDefault="00650759" w:rsidP="00650759">
      <w:pPr>
        <w:pStyle w:val="Lijstalinea"/>
        <w:rPr>
          <w:rFonts w:ascii="Calibri" w:hAnsi="Calibri" w:cs="Calibri"/>
          <w:b/>
          <w:sz w:val="28"/>
          <w:szCs w:val="28"/>
        </w:rPr>
      </w:pPr>
    </w:p>
    <w:p w:rsidR="00895615" w:rsidRPr="00650759" w:rsidRDefault="00895615" w:rsidP="00650759">
      <w:pPr>
        <w:pStyle w:val="Lijstaline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</w:p>
    <w:p w:rsidR="00650759" w:rsidRPr="00650759" w:rsidRDefault="00650759" w:rsidP="00650759">
      <w:pPr>
        <w:pStyle w:val="Lijstalinea"/>
        <w:rPr>
          <w:rFonts w:ascii="Calibri" w:hAnsi="Calibri" w:cs="Calibri"/>
          <w:b/>
          <w:sz w:val="28"/>
          <w:szCs w:val="28"/>
        </w:rPr>
      </w:pPr>
    </w:p>
    <w:p w:rsidR="00895615" w:rsidRPr="00650759" w:rsidRDefault="00895615" w:rsidP="00650759">
      <w:pPr>
        <w:pStyle w:val="Lijstaline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</w:p>
    <w:p w:rsidR="00650759" w:rsidRPr="00650759" w:rsidRDefault="00650759" w:rsidP="00650759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650759" w:rsidRPr="00650759" w:rsidRDefault="00650759" w:rsidP="00650759">
      <w:pPr>
        <w:pStyle w:val="Lijstalinea"/>
        <w:rPr>
          <w:rFonts w:ascii="Calibri" w:hAnsi="Calibri" w:cs="Calibri"/>
          <w:sz w:val="22"/>
          <w:szCs w:val="22"/>
        </w:rPr>
      </w:pPr>
    </w:p>
    <w:p w:rsidR="00650759" w:rsidRDefault="00650759">
      <w:pPr>
        <w:spacing w:after="160" w:line="259" w:lineRule="auto"/>
      </w:pPr>
    </w:p>
    <w:p w:rsidR="00895615" w:rsidRPr="00650759" w:rsidRDefault="00895615" w:rsidP="00650759">
      <w:pPr>
        <w:spacing w:after="160" w:line="259" w:lineRule="auto"/>
        <w:rPr>
          <w:rFonts w:ascii="Arial" w:eastAsiaTheme="majorEastAsia" w:hAnsi="Arial" w:cstheme="majorBidi"/>
          <w:color w:val="2E74B5" w:themeColor="accent1" w:themeShade="BF"/>
          <w:sz w:val="28"/>
          <w:szCs w:val="32"/>
          <w:lang w:eastAsia="en-US"/>
        </w:rPr>
      </w:pPr>
      <w:r>
        <w:br w:type="page"/>
      </w:r>
    </w:p>
    <w:p w:rsidR="00CC0AC0" w:rsidRPr="00190C8D" w:rsidRDefault="00CC0AC0" w:rsidP="00164259">
      <w:pPr>
        <w:pStyle w:val="Kop1"/>
      </w:pPr>
    </w:p>
    <w:sectPr w:rsidR="00CC0AC0" w:rsidRPr="0019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768E"/>
    <w:multiLevelType w:val="hybridMultilevel"/>
    <w:tmpl w:val="DE1C75D8"/>
    <w:lvl w:ilvl="0" w:tplc="087CF6C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97B26"/>
    <w:multiLevelType w:val="hybridMultilevel"/>
    <w:tmpl w:val="B1B4C2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6E6F"/>
    <w:multiLevelType w:val="hybridMultilevel"/>
    <w:tmpl w:val="1D383930"/>
    <w:lvl w:ilvl="0" w:tplc="7360BB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4"/>
    <w:rsid w:val="0001424D"/>
    <w:rsid w:val="00144616"/>
    <w:rsid w:val="00164259"/>
    <w:rsid w:val="00190C8D"/>
    <w:rsid w:val="002A5B9D"/>
    <w:rsid w:val="00321EBA"/>
    <w:rsid w:val="0038466C"/>
    <w:rsid w:val="00530D19"/>
    <w:rsid w:val="005F140F"/>
    <w:rsid w:val="00650759"/>
    <w:rsid w:val="00740079"/>
    <w:rsid w:val="00895615"/>
    <w:rsid w:val="0092512B"/>
    <w:rsid w:val="00937F84"/>
    <w:rsid w:val="00B003E3"/>
    <w:rsid w:val="00CC05CC"/>
    <w:rsid w:val="00CC0AC0"/>
    <w:rsid w:val="00CC3C19"/>
    <w:rsid w:val="00D41FC4"/>
    <w:rsid w:val="00DF39C4"/>
    <w:rsid w:val="00E320ED"/>
    <w:rsid w:val="00E564C5"/>
    <w:rsid w:val="00E60A2B"/>
    <w:rsid w:val="00E8716B"/>
    <w:rsid w:val="00F2260D"/>
    <w:rsid w:val="00F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C653"/>
  <w15:chartTrackingRefBased/>
  <w15:docId w15:val="{ED2B9E66-B750-4846-A664-F5CEBBD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7F8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90C8D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190C8D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190C8D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2E74B5" w:themeColor="accent1" w:themeShade="BF"/>
      <w:sz w:val="20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90C8D"/>
    <w:pPr>
      <w:contextualSpacing/>
    </w:pPr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190C8D"/>
    <w:rPr>
      <w:rFonts w:ascii="Arial" w:eastAsiaTheme="majorEastAsia" w:hAnsi="Arial" w:cstheme="majorBidi"/>
      <w:color w:val="5B9BD5" w:themeColor="accent1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90C8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0C8D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0C8D"/>
    <w:rPr>
      <w:rFonts w:ascii="Arial" w:eastAsiaTheme="majorEastAsia" w:hAnsi="Arial" w:cstheme="majorBidi"/>
      <w:color w:val="2E74B5" w:themeColor="accent1" w:themeShade="BF"/>
      <w:sz w:val="20"/>
      <w:szCs w:val="24"/>
    </w:rPr>
  </w:style>
  <w:style w:type="paragraph" w:styleId="Geenafstand">
    <w:name w:val="No Spacing"/>
    <w:autoRedefine/>
    <w:uiPriority w:val="1"/>
    <w:qFormat/>
    <w:rsid w:val="00190C8D"/>
    <w:pPr>
      <w:spacing w:after="0" w:line="240" w:lineRule="auto"/>
    </w:pPr>
    <w:rPr>
      <w:rFonts w:ascii="Arial" w:hAnsi="Arial"/>
      <w:sz w:val="20"/>
    </w:rPr>
  </w:style>
  <w:style w:type="paragraph" w:customStyle="1" w:styleId="xmsonormal">
    <w:name w:val="x_msonormal"/>
    <w:basedOn w:val="Standaard"/>
    <w:rsid w:val="00937F84"/>
    <w:rPr>
      <w:rFonts w:ascii="Calibri" w:hAnsi="Calibri"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Mamedova</dc:creator>
  <cp:keywords/>
  <dc:description/>
  <cp:lastModifiedBy>Carmen Buringa</cp:lastModifiedBy>
  <cp:revision>5</cp:revision>
  <dcterms:created xsi:type="dcterms:W3CDTF">2022-05-03T08:21:00Z</dcterms:created>
  <dcterms:modified xsi:type="dcterms:W3CDTF">2022-06-20T07:26:00Z</dcterms:modified>
</cp:coreProperties>
</file>